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68C" w:rsidRDefault="0065168C" w:rsidP="008C7AB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uk-UA"/>
        </w:rPr>
        <w:t xml:space="preserve">Звіт </w:t>
      </w:r>
    </w:p>
    <w:p w:rsidR="0065168C" w:rsidRDefault="0065168C" w:rsidP="0065168C">
      <w:pPr>
        <w:shd w:val="clear" w:color="auto" w:fill="FFFFFF"/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про результати розгляду запитів на публічну інформацію </w:t>
      </w:r>
      <w:r w:rsidR="007A62B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у Національній службі здоров’я України за </w:t>
      </w:r>
      <w:r w:rsidR="00B7669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жовтень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202</w:t>
      </w:r>
      <w:r w:rsidR="00C354F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3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року</w:t>
      </w:r>
    </w:p>
    <w:p w:rsidR="0065168C" w:rsidRDefault="0065168C" w:rsidP="00651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A43B5F" w:rsidRDefault="00A43B5F" w:rsidP="00651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381BC2" w:rsidRDefault="0065168C" w:rsidP="00D56CBD">
      <w:pPr>
        <w:pStyle w:val="a5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62AC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Протягом </w:t>
      </w:r>
      <w:r w:rsidR="00B76691">
        <w:rPr>
          <w:rFonts w:ascii="Times New Roman" w:eastAsia="Times New Roman" w:hAnsi="Times New Roman" w:cs="Times New Roman"/>
          <w:sz w:val="26"/>
          <w:szCs w:val="26"/>
          <w:lang w:eastAsia="uk-UA"/>
        </w:rPr>
        <w:t>жовтня</w:t>
      </w:r>
      <w:r w:rsidRPr="00A62AC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202</w:t>
      </w:r>
      <w:r w:rsidR="00C354FE" w:rsidRPr="00A62AC1">
        <w:rPr>
          <w:rFonts w:ascii="Times New Roman" w:eastAsia="Times New Roman" w:hAnsi="Times New Roman" w:cs="Times New Roman"/>
          <w:sz w:val="26"/>
          <w:szCs w:val="26"/>
          <w:lang w:eastAsia="uk-UA"/>
        </w:rPr>
        <w:t>3</w:t>
      </w:r>
      <w:r w:rsidRPr="00A62AC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року в Національній службі здоров’я України загалом зареєстровано</w:t>
      </w:r>
      <w:r w:rsidR="0008511D" w:rsidRPr="00A62AC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 опрацьовано</w:t>
      </w:r>
      <w:r w:rsidRPr="00A62AC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E4AA3" w:rsidRPr="00F5417E">
        <w:rPr>
          <w:rFonts w:ascii="Times New Roman" w:eastAsia="Times New Roman" w:hAnsi="Times New Roman" w:cs="Times New Roman"/>
          <w:sz w:val="26"/>
          <w:szCs w:val="26"/>
          <w:lang w:eastAsia="uk-UA"/>
        </w:rPr>
        <w:t>3</w:t>
      </w:r>
      <w:r w:rsidR="00B76691">
        <w:rPr>
          <w:rFonts w:ascii="Times New Roman" w:eastAsia="Times New Roman" w:hAnsi="Times New Roman" w:cs="Times New Roman"/>
          <w:sz w:val="26"/>
          <w:szCs w:val="26"/>
          <w:lang w:eastAsia="uk-UA"/>
        </w:rPr>
        <w:t>6</w:t>
      </w:r>
      <w:r w:rsidR="00C354FE" w:rsidRPr="00F5417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5417E">
        <w:rPr>
          <w:rFonts w:ascii="Times New Roman" w:eastAsia="Times New Roman" w:hAnsi="Times New Roman" w:cs="Times New Roman"/>
          <w:sz w:val="26"/>
          <w:szCs w:val="26"/>
          <w:lang w:eastAsia="uk-UA"/>
        </w:rPr>
        <w:t>запит</w:t>
      </w:r>
      <w:r w:rsidR="001A4ABF" w:rsidRPr="00F5417E">
        <w:rPr>
          <w:rFonts w:ascii="Times New Roman" w:eastAsia="Times New Roman" w:hAnsi="Times New Roman" w:cs="Times New Roman"/>
          <w:sz w:val="26"/>
          <w:szCs w:val="26"/>
          <w:lang w:eastAsia="uk-UA"/>
        </w:rPr>
        <w:t>ів</w:t>
      </w:r>
      <w:r w:rsidR="008229E5" w:rsidRPr="00F5417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 публічну інформацію</w:t>
      </w:r>
      <w:r w:rsidR="00381BC2" w:rsidRPr="00F5417E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381BC2" w:rsidRPr="00C458FC" w:rsidRDefault="00381BC2" w:rsidP="00381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458FC">
        <w:rPr>
          <w:rFonts w:ascii="Times New Roman" w:hAnsi="Times New Roman" w:cs="Times New Roman"/>
          <w:sz w:val="26"/>
          <w:szCs w:val="26"/>
          <w:lang w:val="ru-RU"/>
        </w:rPr>
        <w:t xml:space="preserve">З них: </w:t>
      </w:r>
    </w:p>
    <w:p w:rsidR="00381BC2" w:rsidRPr="00C458FC" w:rsidRDefault="00381BC2" w:rsidP="00D56CBD">
      <w:pPr>
        <w:pStyle w:val="a5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C458FC">
        <w:rPr>
          <w:rFonts w:ascii="Times New Roman" w:hAnsi="Times New Roman" w:cs="Times New Roman"/>
          <w:sz w:val="26"/>
          <w:szCs w:val="26"/>
          <w:lang w:val="ru-RU"/>
        </w:rPr>
        <w:t>надійшло</w:t>
      </w:r>
      <w:proofErr w:type="spellEnd"/>
      <w:r w:rsidRPr="00C458FC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Pr="00C458FC">
        <w:rPr>
          <w:rFonts w:ascii="Times New Roman" w:hAnsi="Times New Roman" w:cs="Times New Roman"/>
          <w:sz w:val="26"/>
          <w:szCs w:val="26"/>
          <w:lang w:val="ru-RU"/>
        </w:rPr>
        <w:t>електронну</w:t>
      </w:r>
      <w:proofErr w:type="spellEnd"/>
      <w:r w:rsidRPr="00C458F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C458FC">
        <w:rPr>
          <w:rFonts w:ascii="Times New Roman" w:hAnsi="Times New Roman" w:cs="Times New Roman"/>
          <w:sz w:val="26"/>
          <w:szCs w:val="26"/>
          <w:lang w:val="ru-RU"/>
        </w:rPr>
        <w:t>пошту</w:t>
      </w:r>
      <w:proofErr w:type="spellEnd"/>
      <w:r w:rsidRPr="00C458FC">
        <w:rPr>
          <w:rFonts w:ascii="Times New Roman" w:hAnsi="Times New Roman" w:cs="Times New Roman"/>
          <w:sz w:val="26"/>
          <w:szCs w:val="26"/>
          <w:lang w:val="ru-RU"/>
        </w:rPr>
        <w:t xml:space="preserve"> – </w:t>
      </w:r>
      <w:r w:rsidR="007070FB" w:rsidRPr="00C458FC">
        <w:rPr>
          <w:rFonts w:ascii="Times New Roman" w:hAnsi="Times New Roman" w:cs="Times New Roman"/>
          <w:sz w:val="26"/>
          <w:szCs w:val="26"/>
          <w:lang w:val="ru-RU"/>
        </w:rPr>
        <w:t>31</w:t>
      </w:r>
      <w:r w:rsidRPr="00C458FC">
        <w:rPr>
          <w:rFonts w:ascii="Times New Roman" w:hAnsi="Times New Roman" w:cs="Times New Roman"/>
          <w:sz w:val="26"/>
          <w:szCs w:val="26"/>
          <w:lang w:val="ru-RU"/>
        </w:rPr>
        <w:t xml:space="preserve">; </w:t>
      </w:r>
    </w:p>
    <w:p w:rsidR="00381BC2" w:rsidRPr="00C458FC" w:rsidRDefault="00381BC2" w:rsidP="00D56CBD">
      <w:pPr>
        <w:pStyle w:val="a5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C458FC">
        <w:rPr>
          <w:rFonts w:ascii="Times New Roman" w:hAnsi="Times New Roman" w:cs="Times New Roman"/>
          <w:sz w:val="26"/>
          <w:szCs w:val="26"/>
          <w:lang w:val="ru-RU"/>
        </w:rPr>
        <w:t>отримано</w:t>
      </w:r>
      <w:proofErr w:type="spellEnd"/>
      <w:r w:rsidRPr="00C458F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C458FC">
        <w:rPr>
          <w:rFonts w:ascii="Times New Roman" w:hAnsi="Times New Roman" w:cs="Times New Roman"/>
          <w:sz w:val="26"/>
          <w:szCs w:val="26"/>
          <w:lang w:val="ru-RU"/>
        </w:rPr>
        <w:t>поштою</w:t>
      </w:r>
      <w:proofErr w:type="spellEnd"/>
      <w:r w:rsidRPr="00C458FC">
        <w:rPr>
          <w:rFonts w:ascii="Times New Roman" w:hAnsi="Times New Roman" w:cs="Times New Roman"/>
          <w:sz w:val="26"/>
          <w:szCs w:val="26"/>
          <w:lang w:val="ru-RU"/>
        </w:rPr>
        <w:t xml:space="preserve"> – </w:t>
      </w:r>
      <w:r w:rsidR="00C458FC" w:rsidRPr="00C458FC"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C458FC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BE47EA" w:rsidRPr="00F5417E" w:rsidRDefault="00BE47EA" w:rsidP="00D56CBD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791AF1" w:rsidRPr="008C7AB9" w:rsidRDefault="00BE47EA" w:rsidP="008C7AB9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C7AB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Із загальної кількості отриманих запитів </w:t>
      </w:r>
      <w:r w:rsidR="00863698">
        <w:rPr>
          <w:rFonts w:ascii="Times New Roman" w:eastAsia="Times New Roman" w:hAnsi="Times New Roman" w:cs="Times New Roman"/>
          <w:sz w:val="26"/>
          <w:szCs w:val="26"/>
          <w:lang w:eastAsia="uk-UA"/>
        </w:rPr>
        <w:t>два</w:t>
      </w:r>
      <w:r w:rsidR="00C458FC" w:rsidRPr="008C7AB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8C7AB9">
        <w:rPr>
          <w:rFonts w:ascii="Times New Roman" w:eastAsia="Times New Roman" w:hAnsi="Times New Roman" w:cs="Times New Roman"/>
          <w:sz w:val="26"/>
          <w:szCs w:val="26"/>
          <w:lang w:eastAsia="uk-UA"/>
        </w:rPr>
        <w:t>надійш</w:t>
      </w:r>
      <w:r w:rsidR="00863698">
        <w:rPr>
          <w:rFonts w:ascii="Times New Roman" w:eastAsia="Times New Roman" w:hAnsi="Times New Roman" w:cs="Times New Roman"/>
          <w:sz w:val="26"/>
          <w:szCs w:val="26"/>
          <w:lang w:eastAsia="uk-UA"/>
        </w:rPr>
        <w:t>ло</w:t>
      </w:r>
      <w:r w:rsidRPr="008C7AB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до НСЗУ                                             як до належного розпорядника інформації</w:t>
      </w:r>
      <w:r w:rsidR="00C458FC" w:rsidRPr="008C7AB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 </w:t>
      </w:r>
      <w:r w:rsidR="00791AF1" w:rsidRPr="008C7AB9">
        <w:rPr>
          <w:rFonts w:ascii="Times New Roman" w:eastAsia="Times New Roman" w:hAnsi="Times New Roman" w:cs="Times New Roman"/>
          <w:sz w:val="26"/>
          <w:szCs w:val="26"/>
          <w:lang w:eastAsia="uk-UA"/>
        </w:rPr>
        <w:t>Міністерства охорони здоров’я України</w:t>
      </w:r>
      <w:r w:rsidR="00F41E4F" w:rsidRPr="008C7AB9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BE47EA" w:rsidRPr="00C458FC" w:rsidRDefault="00BE47EA" w:rsidP="008C7AB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6E26EA" w:rsidRPr="00C458FC" w:rsidRDefault="00605EBD" w:rsidP="00D56CBD">
      <w:pP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458FC">
        <w:rPr>
          <w:rFonts w:ascii="Times New Roman" w:eastAsia="Times New Roman" w:hAnsi="Times New Roman" w:cs="Times New Roman"/>
          <w:sz w:val="26"/>
          <w:szCs w:val="26"/>
          <w:lang w:eastAsia="uk-UA"/>
        </w:rPr>
        <w:t>3</w:t>
      </w:r>
      <w:r w:rsidR="00772E49" w:rsidRPr="00C458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="002107A8" w:rsidRPr="00C458FC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="006E26EA" w:rsidRPr="00C458FC">
        <w:rPr>
          <w:rFonts w:ascii="Times New Roman" w:eastAsia="Times New Roman" w:hAnsi="Times New Roman" w:cs="Times New Roman"/>
          <w:sz w:val="26"/>
          <w:szCs w:val="26"/>
          <w:lang w:eastAsia="uk-UA"/>
        </w:rPr>
        <w:t>За категорією запитувачів запити надійшли</w:t>
      </w:r>
      <w:r w:rsidR="00772E49" w:rsidRPr="00C458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від</w:t>
      </w:r>
      <w:r w:rsidR="006E26EA" w:rsidRPr="00C458FC">
        <w:rPr>
          <w:rFonts w:ascii="Times New Roman" w:eastAsia="Times New Roman" w:hAnsi="Times New Roman" w:cs="Times New Roman"/>
          <w:sz w:val="26"/>
          <w:szCs w:val="26"/>
          <w:lang w:eastAsia="uk-UA"/>
        </w:rPr>
        <w:t>:</w:t>
      </w:r>
    </w:p>
    <w:p w:rsidR="00C25625" w:rsidRPr="00C458FC" w:rsidRDefault="00472F32" w:rsidP="00D56CBD">
      <w:pPr>
        <w:pStyle w:val="a5"/>
        <w:numPr>
          <w:ilvl w:val="0"/>
          <w:numId w:val="5"/>
        </w:numPr>
        <w:spacing w:before="40" w:after="0" w:line="240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458FC">
        <w:rPr>
          <w:rFonts w:ascii="Times New Roman" w:eastAsia="Times New Roman" w:hAnsi="Times New Roman" w:cs="Times New Roman"/>
          <w:sz w:val="26"/>
          <w:szCs w:val="26"/>
          <w:lang w:eastAsia="uk-UA"/>
        </w:rPr>
        <w:t>ф</w:t>
      </w:r>
      <w:r w:rsidR="00503C45" w:rsidRPr="00C458FC">
        <w:rPr>
          <w:rFonts w:ascii="Times New Roman" w:eastAsia="Times New Roman" w:hAnsi="Times New Roman" w:cs="Times New Roman"/>
          <w:sz w:val="26"/>
          <w:szCs w:val="26"/>
          <w:lang w:eastAsia="uk-UA"/>
        </w:rPr>
        <w:t>ізичних осіб</w:t>
      </w:r>
      <w:r w:rsidR="00C25625" w:rsidRPr="00C458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– </w:t>
      </w:r>
      <w:r w:rsidR="00C458FC" w:rsidRPr="00C458FC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="00863698">
        <w:rPr>
          <w:rFonts w:ascii="Times New Roman" w:eastAsia="Times New Roman" w:hAnsi="Times New Roman" w:cs="Times New Roman"/>
          <w:sz w:val="26"/>
          <w:szCs w:val="26"/>
          <w:lang w:eastAsia="uk-UA"/>
        </w:rPr>
        <w:t>5</w:t>
      </w:r>
      <w:r w:rsidR="00C25625" w:rsidRPr="00C458FC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:rsidR="00F61F5B" w:rsidRPr="00C458FC" w:rsidRDefault="00C25625" w:rsidP="00D56CBD">
      <w:pPr>
        <w:pStyle w:val="a5"/>
        <w:numPr>
          <w:ilvl w:val="0"/>
          <w:numId w:val="5"/>
        </w:numPr>
        <w:spacing w:before="40" w:after="0" w:line="240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458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юридичних осіб – </w:t>
      </w:r>
      <w:r w:rsidR="00C458FC" w:rsidRPr="00C458FC">
        <w:rPr>
          <w:rFonts w:ascii="Times New Roman" w:eastAsia="Times New Roman" w:hAnsi="Times New Roman" w:cs="Times New Roman"/>
          <w:sz w:val="26"/>
          <w:szCs w:val="26"/>
          <w:lang w:eastAsia="uk-UA"/>
        </w:rPr>
        <w:t>8</w:t>
      </w:r>
      <w:r w:rsidR="00F61F5B" w:rsidRPr="00C458FC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:rsidR="00C25625" w:rsidRPr="00C458FC" w:rsidRDefault="00F41E4F" w:rsidP="00D56CBD">
      <w:pPr>
        <w:pStyle w:val="a5"/>
        <w:numPr>
          <w:ilvl w:val="0"/>
          <w:numId w:val="5"/>
        </w:numPr>
        <w:spacing w:before="40" w:after="0" w:line="240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458FC">
        <w:rPr>
          <w:rFonts w:ascii="Times New Roman" w:eastAsia="Times New Roman" w:hAnsi="Times New Roman" w:cs="Times New Roman"/>
          <w:sz w:val="26"/>
          <w:szCs w:val="26"/>
          <w:lang w:eastAsia="uk-UA"/>
        </w:rPr>
        <w:t>засоб</w:t>
      </w:r>
      <w:r w:rsidR="00A62AC1" w:rsidRPr="00C458FC">
        <w:rPr>
          <w:rFonts w:ascii="Times New Roman" w:eastAsia="Times New Roman" w:hAnsi="Times New Roman" w:cs="Times New Roman"/>
          <w:sz w:val="26"/>
          <w:szCs w:val="26"/>
          <w:lang w:eastAsia="uk-UA"/>
        </w:rPr>
        <w:t>ів</w:t>
      </w:r>
      <w:r w:rsidRPr="00C458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масової інформації, журналіст</w:t>
      </w:r>
      <w:r w:rsidR="00A62AC1" w:rsidRPr="00C458FC">
        <w:rPr>
          <w:rFonts w:ascii="Times New Roman" w:eastAsia="Times New Roman" w:hAnsi="Times New Roman" w:cs="Times New Roman"/>
          <w:sz w:val="26"/>
          <w:szCs w:val="26"/>
          <w:lang w:eastAsia="uk-UA"/>
        </w:rPr>
        <w:t>ів</w:t>
      </w:r>
      <w:r w:rsidRPr="00C458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F61F5B" w:rsidRPr="00C458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– </w:t>
      </w:r>
      <w:r w:rsidR="00C458FC" w:rsidRPr="00C458FC">
        <w:rPr>
          <w:rFonts w:ascii="Times New Roman" w:eastAsia="Times New Roman" w:hAnsi="Times New Roman" w:cs="Times New Roman"/>
          <w:sz w:val="26"/>
          <w:szCs w:val="26"/>
          <w:lang w:eastAsia="uk-UA"/>
        </w:rPr>
        <w:t>1</w:t>
      </w:r>
      <w:r w:rsidR="00046160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="00825CB6" w:rsidRPr="00C458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bookmarkStart w:id="0" w:name="_GoBack"/>
      <w:bookmarkEnd w:id="0"/>
    </w:p>
    <w:p w:rsidR="001B4076" w:rsidRPr="00C458FC" w:rsidRDefault="001B4076" w:rsidP="00D56CBD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772E49" w:rsidRPr="00C458FC" w:rsidRDefault="00605EBD" w:rsidP="00D56CBD">
      <w:pP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</w:pPr>
      <w:r w:rsidRPr="00C458FC">
        <w:rPr>
          <w:rFonts w:ascii="Times New Roman" w:eastAsia="Times New Roman" w:hAnsi="Times New Roman" w:cs="Times New Roman"/>
          <w:sz w:val="26"/>
          <w:szCs w:val="26"/>
          <w:lang w:eastAsia="uk-UA"/>
        </w:rPr>
        <w:t>4</w:t>
      </w:r>
      <w:r w:rsidR="00772E49" w:rsidRPr="00C458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="002107A8" w:rsidRPr="00C458FC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="006E26EA" w:rsidRPr="00C458FC">
        <w:rPr>
          <w:rFonts w:ascii="Times New Roman" w:eastAsia="Times New Roman" w:hAnsi="Times New Roman" w:cs="Times New Roman"/>
          <w:sz w:val="26"/>
          <w:szCs w:val="26"/>
          <w:lang w:eastAsia="uk-UA"/>
        </w:rPr>
        <w:t>За результатами розгляду запитів</w:t>
      </w:r>
      <w:r w:rsidR="00772E49" w:rsidRPr="00C458FC">
        <w:rPr>
          <w:rFonts w:ascii="Times New Roman" w:eastAsia="Times New Roman" w:hAnsi="Times New Roman" w:cs="Times New Roman"/>
          <w:sz w:val="26"/>
          <w:szCs w:val="26"/>
          <w:lang w:eastAsia="uk-UA"/>
        </w:rPr>
        <w:t>:</w:t>
      </w:r>
    </w:p>
    <w:p w:rsidR="003D155E" w:rsidRPr="00C458FC" w:rsidRDefault="006E26EA" w:rsidP="00D56CBD">
      <w:pPr>
        <w:pStyle w:val="a5"/>
        <w:numPr>
          <w:ilvl w:val="0"/>
          <w:numId w:val="18"/>
        </w:numPr>
        <w:tabs>
          <w:tab w:val="left" w:pos="1134"/>
        </w:tabs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458FC">
        <w:rPr>
          <w:rFonts w:ascii="Times New Roman" w:eastAsia="Times New Roman" w:hAnsi="Times New Roman" w:cs="Times New Roman"/>
          <w:sz w:val="26"/>
          <w:szCs w:val="26"/>
          <w:lang w:eastAsia="uk-UA"/>
        </w:rPr>
        <w:t>задоволено –</w:t>
      </w:r>
      <w:r w:rsidR="00F41E4F" w:rsidRPr="00C458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C458FC" w:rsidRPr="00C458FC">
        <w:rPr>
          <w:rFonts w:ascii="Times New Roman" w:eastAsia="Times New Roman" w:hAnsi="Times New Roman" w:cs="Times New Roman"/>
          <w:sz w:val="26"/>
          <w:szCs w:val="26"/>
          <w:lang w:eastAsia="uk-UA"/>
        </w:rPr>
        <w:t>10</w:t>
      </w:r>
      <w:r w:rsidR="003D155E" w:rsidRPr="00C458FC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:rsidR="00DE4A0C" w:rsidRPr="00C458FC" w:rsidRDefault="00DE4A0C" w:rsidP="00D56CBD">
      <w:pPr>
        <w:pStyle w:val="a5"/>
        <w:numPr>
          <w:ilvl w:val="0"/>
          <w:numId w:val="18"/>
        </w:numPr>
        <w:tabs>
          <w:tab w:val="left" w:pos="1134"/>
        </w:tabs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458FC">
        <w:rPr>
          <w:rFonts w:ascii="Times New Roman" w:eastAsia="Times New Roman" w:hAnsi="Times New Roman" w:cs="Times New Roman"/>
          <w:sz w:val="26"/>
          <w:szCs w:val="26"/>
          <w:lang w:eastAsia="uk-UA"/>
        </w:rPr>
        <w:t>роз’яснено – 2</w:t>
      </w:r>
      <w:r w:rsidR="00C458FC" w:rsidRPr="00C458FC">
        <w:rPr>
          <w:rFonts w:ascii="Times New Roman" w:eastAsia="Times New Roman" w:hAnsi="Times New Roman" w:cs="Times New Roman"/>
          <w:sz w:val="26"/>
          <w:szCs w:val="26"/>
          <w:lang w:eastAsia="uk-UA"/>
        </w:rPr>
        <w:t>5</w:t>
      </w:r>
      <w:r w:rsidR="00EA7EE0" w:rsidRPr="00C458FC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:rsidR="00DB575C" w:rsidRPr="00C458FC" w:rsidRDefault="003D155E" w:rsidP="00D56CBD">
      <w:pPr>
        <w:pStyle w:val="a5"/>
        <w:numPr>
          <w:ilvl w:val="0"/>
          <w:numId w:val="18"/>
        </w:numPr>
        <w:tabs>
          <w:tab w:val="left" w:pos="1134"/>
        </w:tabs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458FC">
        <w:rPr>
          <w:rFonts w:ascii="Times New Roman" w:eastAsia="Times New Roman" w:hAnsi="Times New Roman" w:cs="Times New Roman"/>
          <w:sz w:val="26"/>
          <w:szCs w:val="26"/>
          <w:lang w:eastAsia="uk-UA"/>
        </w:rPr>
        <w:t>направлено належному розпоряднику – 1</w:t>
      </w:r>
      <w:r w:rsidR="00C458FC" w:rsidRPr="00C458FC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1B4076" w:rsidRPr="00F5417E" w:rsidRDefault="001B4076" w:rsidP="00D56CBD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6E26EA" w:rsidRPr="00F5417E" w:rsidRDefault="00605EBD" w:rsidP="008B0A78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5417E">
        <w:rPr>
          <w:rFonts w:ascii="Times New Roman" w:eastAsia="Times New Roman" w:hAnsi="Times New Roman" w:cs="Times New Roman"/>
          <w:sz w:val="26"/>
          <w:szCs w:val="26"/>
          <w:lang w:eastAsia="uk-UA"/>
        </w:rPr>
        <w:t>5</w:t>
      </w:r>
      <w:r w:rsidR="00A564ED" w:rsidRPr="00F5417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="002107A8" w:rsidRPr="00F5417E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="006E26EA" w:rsidRPr="00F5417E">
        <w:rPr>
          <w:rFonts w:ascii="Times New Roman" w:eastAsia="Times New Roman" w:hAnsi="Times New Roman" w:cs="Times New Roman"/>
          <w:sz w:val="26"/>
          <w:szCs w:val="26"/>
          <w:lang w:eastAsia="uk-UA"/>
        </w:rPr>
        <w:t>За видами запитуваної інформації запити розподілилися</w:t>
      </w:r>
      <w:r w:rsidR="00A564ED" w:rsidRPr="00F5417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</w:t>
      </w:r>
      <w:r w:rsidR="006E26EA" w:rsidRPr="00F5417E">
        <w:rPr>
          <w:rFonts w:ascii="Times New Roman" w:eastAsia="Times New Roman" w:hAnsi="Times New Roman" w:cs="Times New Roman"/>
          <w:sz w:val="26"/>
          <w:szCs w:val="26"/>
          <w:lang w:eastAsia="uk-UA"/>
        </w:rPr>
        <w:t>:</w:t>
      </w:r>
    </w:p>
    <w:p w:rsidR="00AE3AC7" w:rsidRPr="00F5417E" w:rsidRDefault="00AE3AC7" w:rsidP="008B0A78">
      <w:pPr>
        <w:pStyle w:val="a5"/>
        <w:numPr>
          <w:ilvl w:val="0"/>
          <w:numId w:val="5"/>
        </w:numPr>
        <w:tabs>
          <w:tab w:val="left" w:pos="851"/>
        </w:tabs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5417E">
        <w:rPr>
          <w:rFonts w:ascii="Times New Roman" w:eastAsia="Times New Roman" w:hAnsi="Times New Roman" w:cs="Times New Roman"/>
          <w:sz w:val="26"/>
          <w:szCs w:val="26"/>
          <w:lang w:eastAsia="uk-UA"/>
        </w:rPr>
        <w:t>інформацію про фізичну особу – 2;</w:t>
      </w:r>
    </w:p>
    <w:p w:rsidR="00563FE2" w:rsidRPr="00F5417E" w:rsidRDefault="00883EB2" w:rsidP="008B0A78">
      <w:pPr>
        <w:pStyle w:val="a5"/>
        <w:numPr>
          <w:ilvl w:val="0"/>
          <w:numId w:val="5"/>
        </w:numPr>
        <w:tabs>
          <w:tab w:val="left" w:pos="851"/>
        </w:tabs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5417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інформацію довідково-енциклопедичного характеру – </w:t>
      </w:r>
      <w:r w:rsidR="00764B24" w:rsidRPr="00F5417E">
        <w:rPr>
          <w:rFonts w:ascii="Times New Roman" w:eastAsia="Times New Roman" w:hAnsi="Times New Roman" w:cs="Times New Roman"/>
          <w:sz w:val="26"/>
          <w:szCs w:val="26"/>
          <w:lang w:eastAsia="uk-UA"/>
        </w:rPr>
        <w:t>1</w:t>
      </w:r>
      <w:r w:rsidR="00C458FC">
        <w:rPr>
          <w:rFonts w:ascii="Times New Roman" w:eastAsia="Times New Roman" w:hAnsi="Times New Roman" w:cs="Times New Roman"/>
          <w:sz w:val="26"/>
          <w:szCs w:val="26"/>
          <w:lang w:eastAsia="uk-UA"/>
        </w:rPr>
        <w:t>9</w:t>
      </w:r>
      <w:r w:rsidR="00563FE2" w:rsidRPr="00F5417E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;</w:t>
      </w:r>
    </w:p>
    <w:p w:rsidR="008636F5" w:rsidRPr="00F5417E" w:rsidRDefault="00CF341D" w:rsidP="008B0A78">
      <w:pPr>
        <w:pStyle w:val="a5"/>
        <w:numPr>
          <w:ilvl w:val="0"/>
          <w:numId w:val="5"/>
        </w:numPr>
        <w:tabs>
          <w:tab w:val="left" w:pos="851"/>
        </w:tabs>
        <w:spacing w:before="40" w:after="0" w:line="240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F5417E">
        <w:rPr>
          <w:rFonts w:ascii="Times New Roman" w:hAnsi="Times New Roman" w:cs="Times New Roman"/>
          <w:sz w:val="26"/>
          <w:szCs w:val="26"/>
          <w:lang w:val="ru-RU"/>
        </w:rPr>
        <w:t>правову</w:t>
      </w:r>
      <w:proofErr w:type="spellEnd"/>
      <w:r w:rsidR="00563FE2" w:rsidRPr="00F5417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563FE2" w:rsidRPr="00F5417E">
        <w:rPr>
          <w:rFonts w:ascii="Times New Roman" w:hAnsi="Times New Roman" w:cs="Times New Roman"/>
          <w:sz w:val="26"/>
          <w:szCs w:val="26"/>
          <w:lang w:val="ru-RU"/>
        </w:rPr>
        <w:t>інформацію</w:t>
      </w:r>
      <w:proofErr w:type="spellEnd"/>
      <w:r w:rsidR="00563FE2" w:rsidRPr="00F5417E">
        <w:rPr>
          <w:rFonts w:ascii="Times New Roman" w:hAnsi="Times New Roman" w:cs="Times New Roman"/>
          <w:sz w:val="26"/>
          <w:szCs w:val="26"/>
          <w:lang w:val="ru-RU"/>
        </w:rPr>
        <w:t xml:space="preserve"> –</w:t>
      </w:r>
      <w:r w:rsidR="00764B24" w:rsidRPr="00F5417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458FC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D077CF" w:rsidRPr="00F5417E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D80C90" w:rsidRPr="00F5417E" w:rsidRDefault="00D80C90" w:rsidP="008B0A78">
      <w:pPr>
        <w:pStyle w:val="a5"/>
        <w:numPr>
          <w:ilvl w:val="0"/>
          <w:numId w:val="5"/>
        </w:numPr>
        <w:tabs>
          <w:tab w:val="left" w:pos="851"/>
        </w:tabs>
        <w:spacing w:before="40" w:after="0" w:line="240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5417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статистичну інформацію – </w:t>
      </w:r>
      <w:r w:rsidR="00C458FC">
        <w:rPr>
          <w:rFonts w:ascii="Times New Roman" w:eastAsia="Times New Roman" w:hAnsi="Times New Roman" w:cs="Times New Roman"/>
          <w:sz w:val="26"/>
          <w:szCs w:val="26"/>
          <w:lang w:eastAsia="uk-UA"/>
        </w:rPr>
        <w:t>10</w:t>
      </w:r>
      <w:r w:rsidR="00D56CBD" w:rsidRPr="00F5417E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  <w:r w:rsidRPr="00F5417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883EB2" w:rsidRPr="00F5417E" w:rsidRDefault="000B0502" w:rsidP="008B0A78">
      <w:pPr>
        <w:pStyle w:val="a5"/>
        <w:numPr>
          <w:ilvl w:val="0"/>
          <w:numId w:val="5"/>
        </w:numPr>
        <w:tabs>
          <w:tab w:val="left" w:pos="851"/>
        </w:tabs>
        <w:spacing w:before="40" w:after="0" w:line="240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F5417E">
        <w:rPr>
          <w:rFonts w:ascii="Times New Roman" w:hAnsi="Times New Roman" w:cs="Times New Roman"/>
          <w:sz w:val="26"/>
          <w:szCs w:val="26"/>
          <w:lang w:val="ru-RU"/>
        </w:rPr>
        <w:t>ін</w:t>
      </w:r>
      <w:r w:rsidR="00D077CF" w:rsidRPr="00F5417E">
        <w:rPr>
          <w:rFonts w:ascii="Times New Roman" w:hAnsi="Times New Roman" w:cs="Times New Roman"/>
          <w:sz w:val="26"/>
          <w:szCs w:val="26"/>
          <w:lang w:val="ru-RU"/>
        </w:rPr>
        <w:t>ш</w:t>
      </w:r>
      <w:r w:rsidR="00AE3AC7" w:rsidRPr="00F5417E">
        <w:rPr>
          <w:rFonts w:ascii="Times New Roman" w:hAnsi="Times New Roman" w:cs="Times New Roman"/>
          <w:sz w:val="26"/>
          <w:szCs w:val="26"/>
          <w:lang w:val="ru-RU"/>
        </w:rPr>
        <w:t>і</w:t>
      </w:r>
      <w:proofErr w:type="spellEnd"/>
      <w:r w:rsidR="00AE3AC7" w:rsidRPr="00F5417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AE3AC7" w:rsidRPr="00F5417E">
        <w:rPr>
          <w:rFonts w:ascii="Times New Roman" w:hAnsi="Times New Roman" w:cs="Times New Roman"/>
          <w:sz w:val="26"/>
          <w:szCs w:val="26"/>
          <w:lang w:val="ru-RU"/>
        </w:rPr>
        <w:t>види</w:t>
      </w:r>
      <w:proofErr w:type="spellEnd"/>
      <w:r w:rsidR="00D077CF" w:rsidRPr="00F5417E">
        <w:rPr>
          <w:rFonts w:ascii="Times New Roman" w:hAnsi="Times New Roman" w:cs="Times New Roman"/>
          <w:sz w:val="26"/>
          <w:szCs w:val="26"/>
          <w:lang w:val="ru-RU"/>
        </w:rPr>
        <w:t xml:space="preserve"> інформаці</w:t>
      </w:r>
      <w:r w:rsidR="00AE3AC7" w:rsidRPr="00F5417E">
        <w:rPr>
          <w:rFonts w:ascii="Times New Roman" w:hAnsi="Times New Roman" w:cs="Times New Roman"/>
          <w:sz w:val="26"/>
          <w:szCs w:val="26"/>
          <w:lang w:val="ru-RU"/>
        </w:rPr>
        <w:t>ї</w:t>
      </w:r>
      <w:r w:rsidRPr="00F5417E">
        <w:rPr>
          <w:rFonts w:ascii="Times New Roman" w:hAnsi="Times New Roman" w:cs="Times New Roman"/>
          <w:sz w:val="26"/>
          <w:szCs w:val="26"/>
          <w:lang w:val="ru-RU"/>
        </w:rPr>
        <w:t xml:space="preserve"> –</w:t>
      </w:r>
      <w:r w:rsidR="001C36A1" w:rsidRPr="00F5417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458FC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F5417E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877099" w:rsidRPr="00F5417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58338B" w:rsidRPr="00F5417E" w:rsidRDefault="0058338B" w:rsidP="00D56CBD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</w:pPr>
    </w:p>
    <w:p w:rsidR="005571BD" w:rsidRDefault="00634779" w:rsidP="008C7AB9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F5417E">
        <w:rPr>
          <w:rFonts w:ascii="Times New Roman" w:eastAsia="Times New Roman" w:hAnsi="Times New Roman" w:cs="Times New Roman"/>
          <w:sz w:val="26"/>
          <w:szCs w:val="26"/>
          <w:lang w:eastAsia="uk-UA"/>
        </w:rPr>
        <w:t>6</w:t>
      </w:r>
      <w:r w:rsidRPr="00F5417E">
        <w:rPr>
          <w:rFonts w:ascii="Times New Roman" w:hAnsi="Times New Roman" w:cs="Times New Roman"/>
          <w:sz w:val="26"/>
          <w:szCs w:val="26"/>
        </w:rPr>
        <w:t>. Працівниками управління документального забезпечення, публічної інформації</w:t>
      </w:r>
      <w:r w:rsidR="008C7AB9">
        <w:rPr>
          <w:rFonts w:ascii="Times New Roman" w:hAnsi="Times New Roman" w:cs="Times New Roman"/>
          <w:sz w:val="26"/>
          <w:szCs w:val="26"/>
        </w:rPr>
        <w:t xml:space="preserve">      та розгляду зв</w:t>
      </w:r>
      <w:r w:rsidRPr="00F5417E">
        <w:rPr>
          <w:rFonts w:ascii="Times New Roman" w:hAnsi="Times New Roman" w:cs="Times New Roman"/>
          <w:sz w:val="26"/>
          <w:szCs w:val="26"/>
        </w:rPr>
        <w:t>ернень громадян Адміністративного департаменту здійснюється постійний системний контроль</w:t>
      </w:r>
      <w:r w:rsidRPr="00D93FF9">
        <w:rPr>
          <w:rFonts w:ascii="Times New Roman" w:hAnsi="Times New Roman" w:cs="Times New Roman"/>
          <w:sz w:val="26"/>
          <w:szCs w:val="26"/>
        </w:rPr>
        <w:t xml:space="preserve"> за опрацюванням запитів на інформацію, </w:t>
      </w:r>
      <w:r w:rsidR="008C7AB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D93FF9">
        <w:rPr>
          <w:rFonts w:ascii="Times New Roman" w:hAnsi="Times New Roman" w:cs="Times New Roman"/>
          <w:sz w:val="26"/>
          <w:szCs w:val="26"/>
        </w:rPr>
        <w:t>що надходять до НСЗУ,</w:t>
      </w:r>
      <w:r w:rsidR="00920A89">
        <w:rPr>
          <w:rFonts w:ascii="Times New Roman" w:hAnsi="Times New Roman" w:cs="Times New Roman"/>
          <w:sz w:val="26"/>
          <w:szCs w:val="26"/>
        </w:rPr>
        <w:t xml:space="preserve"> </w:t>
      </w:r>
      <w:r w:rsidRPr="00D93FF9">
        <w:rPr>
          <w:rFonts w:ascii="Times New Roman" w:hAnsi="Times New Roman" w:cs="Times New Roman"/>
          <w:sz w:val="26"/>
          <w:szCs w:val="26"/>
        </w:rPr>
        <w:t>у тому числі в частині дотримання строків надання відповідей.</w:t>
      </w:r>
    </w:p>
    <w:p w:rsidR="00EB3EFB" w:rsidRDefault="00EB3EFB" w:rsidP="00920A89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C49F4" w:rsidRDefault="00BC49F4" w:rsidP="001B4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B3EFB" w:rsidRDefault="00EB3EFB" w:rsidP="001B4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902D7" w:rsidRDefault="008902D7" w:rsidP="001B4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B5AD1" w:rsidRPr="00FB5AD1" w:rsidRDefault="00FB5AD1" w:rsidP="001B4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p w:rsidR="00C41518" w:rsidRPr="00D93FF9" w:rsidRDefault="00634779" w:rsidP="001B407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93FF9">
        <w:rPr>
          <w:rFonts w:ascii="Times New Roman" w:hAnsi="Times New Roman" w:cs="Times New Roman"/>
          <w:sz w:val="26"/>
          <w:szCs w:val="26"/>
        </w:rPr>
        <w:t>––––––––––––––––––––––––</w:t>
      </w:r>
    </w:p>
    <w:sectPr w:rsidR="00C41518" w:rsidRPr="00D93FF9" w:rsidSect="00FB5AD1">
      <w:pgSz w:w="11906" w:h="16838"/>
      <w:pgMar w:top="851" w:right="567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A40" w:rsidRDefault="00517A40" w:rsidP="00435906">
      <w:pPr>
        <w:spacing w:after="0" w:line="240" w:lineRule="auto"/>
      </w:pPr>
      <w:r>
        <w:separator/>
      </w:r>
    </w:p>
  </w:endnote>
  <w:endnote w:type="continuationSeparator" w:id="0">
    <w:p w:rsidR="00517A40" w:rsidRDefault="00517A40" w:rsidP="00435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A40" w:rsidRDefault="00517A40" w:rsidP="00435906">
      <w:pPr>
        <w:spacing w:after="0" w:line="240" w:lineRule="auto"/>
      </w:pPr>
      <w:r>
        <w:separator/>
      </w:r>
    </w:p>
  </w:footnote>
  <w:footnote w:type="continuationSeparator" w:id="0">
    <w:p w:rsidR="00517A40" w:rsidRDefault="00517A40" w:rsidP="00435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40AA8"/>
    <w:multiLevelType w:val="hybridMultilevel"/>
    <w:tmpl w:val="EE968828"/>
    <w:lvl w:ilvl="0" w:tplc="FA763502">
      <w:start w:val="1"/>
      <w:numFmt w:val="bullet"/>
      <w:lvlText w:val="▪"/>
      <w:lvlJc w:val="left"/>
      <w:pPr>
        <w:ind w:left="164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106D4E5E"/>
    <w:multiLevelType w:val="hybridMultilevel"/>
    <w:tmpl w:val="7204809E"/>
    <w:lvl w:ilvl="0" w:tplc="040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A596CA7"/>
    <w:multiLevelType w:val="hybridMultilevel"/>
    <w:tmpl w:val="0BDEB0EC"/>
    <w:lvl w:ilvl="0" w:tplc="C14036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EFD1452"/>
    <w:multiLevelType w:val="hybridMultilevel"/>
    <w:tmpl w:val="D26CFC5E"/>
    <w:lvl w:ilvl="0" w:tplc="FA763502">
      <w:start w:val="1"/>
      <w:numFmt w:val="bullet"/>
      <w:lvlText w:val="▪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0248E5"/>
    <w:multiLevelType w:val="hybridMultilevel"/>
    <w:tmpl w:val="9034AF66"/>
    <w:lvl w:ilvl="0" w:tplc="FA763502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42564"/>
    <w:multiLevelType w:val="hybridMultilevel"/>
    <w:tmpl w:val="39920C70"/>
    <w:lvl w:ilvl="0" w:tplc="FA763502">
      <w:start w:val="1"/>
      <w:numFmt w:val="bullet"/>
      <w:lvlText w:val="▪"/>
      <w:lvlJc w:val="left"/>
      <w:pPr>
        <w:ind w:left="15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C8B1E4D"/>
    <w:multiLevelType w:val="hybridMultilevel"/>
    <w:tmpl w:val="712E5DF0"/>
    <w:lvl w:ilvl="0" w:tplc="FA763502">
      <w:start w:val="1"/>
      <w:numFmt w:val="bullet"/>
      <w:lvlText w:val="▪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2D270C3"/>
    <w:multiLevelType w:val="multilevel"/>
    <w:tmpl w:val="D3D4F9C2"/>
    <w:lvl w:ilvl="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294C97"/>
    <w:multiLevelType w:val="hybridMultilevel"/>
    <w:tmpl w:val="54744D0A"/>
    <w:lvl w:ilvl="0" w:tplc="FA763502">
      <w:start w:val="1"/>
      <w:numFmt w:val="bullet"/>
      <w:lvlText w:val="▪"/>
      <w:lvlJc w:val="left"/>
      <w:pPr>
        <w:ind w:left="156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9" w15:restartNumberingAfterBreak="0">
    <w:nsid w:val="3A5516A6"/>
    <w:multiLevelType w:val="multilevel"/>
    <w:tmpl w:val="13EE10E8"/>
    <w:lvl w:ilvl="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101667"/>
    <w:multiLevelType w:val="hybridMultilevel"/>
    <w:tmpl w:val="53566172"/>
    <w:lvl w:ilvl="0" w:tplc="FA763502">
      <w:start w:val="1"/>
      <w:numFmt w:val="bullet"/>
      <w:lvlText w:val="▪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07518C6"/>
    <w:multiLevelType w:val="hybridMultilevel"/>
    <w:tmpl w:val="42EE2F0A"/>
    <w:lvl w:ilvl="0" w:tplc="FA763502">
      <w:start w:val="1"/>
      <w:numFmt w:val="bullet"/>
      <w:lvlText w:val="▪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3141DD"/>
    <w:multiLevelType w:val="hybridMultilevel"/>
    <w:tmpl w:val="F1FE47A2"/>
    <w:lvl w:ilvl="0" w:tplc="FA763502">
      <w:start w:val="1"/>
      <w:numFmt w:val="bullet"/>
      <w:lvlText w:val="▪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66E3BD0"/>
    <w:multiLevelType w:val="hybridMultilevel"/>
    <w:tmpl w:val="9F1A3B30"/>
    <w:lvl w:ilvl="0" w:tplc="ED28D400">
      <w:start w:val="1"/>
      <w:numFmt w:val="bullet"/>
      <w:lvlText w:val="-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A6EB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7635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36FC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2269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3CBA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8E63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0EDD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8AA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571A2F"/>
    <w:multiLevelType w:val="hybridMultilevel"/>
    <w:tmpl w:val="5B1A747A"/>
    <w:lvl w:ilvl="0" w:tplc="FA763502">
      <w:start w:val="1"/>
      <w:numFmt w:val="bullet"/>
      <w:lvlText w:val="▪"/>
      <w:lvlJc w:val="left"/>
      <w:pPr>
        <w:ind w:left="631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0383047"/>
    <w:multiLevelType w:val="multilevel"/>
    <w:tmpl w:val="BA66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C144DB"/>
    <w:multiLevelType w:val="multilevel"/>
    <w:tmpl w:val="7196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134FEC"/>
    <w:multiLevelType w:val="hybridMultilevel"/>
    <w:tmpl w:val="A04C089A"/>
    <w:lvl w:ilvl="0" w:tplc="FA763502">
      <w:start w:val="1"/>
      <w:numFmt w:val="bullet"/>
      <w:lvlText w:val="▪"/>
      <w:lvlJc w:val="left"/>
      <w:pPr>
        <w:ind w:left="156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18" w15:restartNumberingAfterBreak="0">
    <w:nsid w:val="6D87120E"/>
    <w:multiLevelType w:val="hybridMultilevel"/>
    <w:tmpl w:val="A11065CA"/>
    <w:lvl w:ilvl="0" w:tplc="0422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72144637"/>
    <w:multiLevelType w:val="multilevel"/>
    <w:tmpl w:val="F246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49A0CA2"/>
    <w:multiLevelType w:val="hybridMultilevel"/>
    <w:tmpl w:val="A4DC189C"/>
    <w:lvl w:ilvl="0" w:tplc="FA763502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768EF"/>
    <w:multiLevelType w:val="hybridMultilevel"/>
    <w:tmpl w:val="E93E9068"/>
    <w:lvl w:ilvl="0" w:tplc="FA763502">
      <w:start w:val="1"/>
      <w:numFmt w:val="bullet"/>
      <w:lvlText w:val="▪"/>
      <w:lvlJc w:val="left"/>
      <w:pPr>
        <w:ind w:left="347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2" w15:restartNumberingAfterBreak="0">
    <w:nsid w:val="7A893340"/>
    <w:multiLevelType w:val="hybridMultilevel"/>
    <w:tmpl w:val="D5442A7E"/>
    <w:lvl w:ilvl="0" w:tplc="FA763502">
      <w:start w:val="1"/>
      <w:numFmt w:val="bullet"/>
      <w:lvlText w:val="▪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3"/>
  </w:num>
  <w:num w:numId="5">
    <w:abstractNumId w:val="14"/>
  </w:num>
  <w:num w:numId="6">
    <w:abstractNumId w:val="4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20"/>
  </w:num>
  <w:num w:numId="13">
    <w:abstractNumId w:val="10"/>
  </w:num>
  <w:num w:numId="14">
    <w:abstractNumId w:val="16"/>
  </w:num>
  <w:num w:numId="15">
    <w:abstractNumId w:val="19"/>
  </w:num>
  <w:num w:numId="16">
    <w:abstractNumId w:val="18"/>
  </w:num>
  <w:num w:numId="17">
    <w:abstractNumId w:val="8"/>
  </w:num>
  <w:num w:numId="18">
    <w:abstractNumId w:val="17"/>
  </w:num>
  <w:num w:numId="19">
    <w:abstractNumId w:val="12"/>
  </w:num>
  <w:num w:numId="20">
    <w:abstractNumId w:val="21"/>
  </w:num>
  <w:num w:numId="21">
    <w:abstractNumId w:val="11"/>
  </w:num>
  <w:num w:numId="22">
    <w:abstractNumId w:val="0"/>
  </w:num>
  <w:num w:numId="23">
    <w:abstractNumId w:val="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zNza0MLY0NDc1sLBU0lEKTi0uzszPAykwrgUA2yWlGCwAAAA="/>
  </w:docVars>
  <w:rsids>
    <w:rsidRoot w:val="00947FBD"/>
    <w:rsid w:val="00013011"/>
    <w:rsid w:val="00014F9D"/>
    <w:rsid w:val="000176B6"/>
    <w:rsid w:val="00023DC0"/>
    <w:rsid w:val="00041F85"/>
    <w:rsid w:val="00046160"/>
    <w:rsid w:val="000462A5"/>
    <w:rsid w:val="00051411"/>
    <w:rsid w:val="00074B28"/>
    <w:rsid w:val="000765C0"/>
    <w:rsid w:val="00084101"/>
    <w:rsid w:val="0008511D"/>
    <w:rsid w:val="00091AF9"/>
    <w:rsid w:val="00097E04"/>
    <w:rsid w:val="000A0C1E"/>
    <w:rsid w:val="000B0502"/>
    <w:rsid w:val="000C0F7A"/>
    <w:rsid w:val="000C37D7"/>
    <w:rsid w:val="000C52ED"/>
    <w:rsid w:val="000D2500"/>
    <w:rsid w:val="000D3718"/>
    <w:rsid w:val="000D4987"/>
    <w:rsid w:val="000D6A0B"/>
    <w:rsid w:val="000D75CD"/>
    <w:rsid w:val="000D7877"/>
    <w:rsid w:val="000E5DE6"/>
    <w:rsid w:val="001360BA"/>
    <w:rsid w:val="00136D1A"/>
    <w:rsid w:val="0014209A"/>
    <w:rsid w:val="00142380"/>
    <w:rsid w:val="001446C9"/>
    <w:rsid w:val="001476CE"/>
    <w:rsid w:val="00152858"/>
    <w:rsid w:val="001776A2"/>
    <w:rsid w:val="0019265E"/>
    <w:rsid w:val="00196150"/>
    <w:rsid w:val="001A4ABF"/>
    <w:rsid w:val="001B0E19"/>
    <w:rsid w:val="001B17EC"/>
    <w:rsid w:val="001B4076"/>
    <w:rsid w:val="001C36A1"/>
    <w:rsid w:val="001C739C"/>
    <w:rsid w:val="001D15F9"/>
    <w:rsid w:val="001F7EE9"/>
    <w:rsid w:val="00203E2E"/>
    <w:rsid w:val="002048A7"/>
    <w:rsid w:val="002103E2"/>
    <w:rsid w:val="002107A8"/>
    <w:rsid w:val="002323E2"/>
    <w:rsid w:val="002333B4"/>
    <w:rsid w:val="00245129"/>
    <w:rsid w:val="00251495"/>
    <w:rsid w:val="00266D2D"/>
    <w:rsid w:val="00282296"/>
    <w:rsid w:val="00282A60"/>
    <w:rsid w:val="00282EF1"/>
    <w:rsid w:val="002A12D0"/>
    <w:rsid w:val="002B16EF"/>
    <w:rsid w:val="002D1CBE"/>
    <w:rsid w:val="002D57ED"/>
    <w:rsid w:val="002F3C6E"/>
    <w:rsid w:val="002F69F3"/>
    <w:rsid w:val="00303342"/>
    <w:rsid w:val="003179AD"/>
    <w:rsid w:val="00336DA4"/>
    <w:rsid w:val="00337C3A"/>
    <w:rsid w:val="0034055A"/>
    <w:rsid w:val="00343983"/>
    <w:rsid w:val="00347BA7"/>
    <w:rsid w:val="00355C6A"/>
    <w:rsid w:val="00362316"/>
    <w:rsid w:val="00363064"/>
    <w:rsid w:val="00371602"/>
    <w:rsid w:val="00377700"/>
    <w:rsid w:val="00381BC2"/>
    <w:rsid w:val="003A1F55"/>
    <w:rsid w:val="003A6FA9"/>
    <w:rsid w:val="003B3CC9"/>
    <w:rsid w:val="003B6632"/>
    <w:rsid w:val="003C18B6"/>
    <w:rsid w:val="003C2340"/>
    <w:rsid w:val="003C6C66"/>
    <w:rsid w:val="003C7E0C"/>
    <w:rsid w:val="003D155E"/>
    <w:rsid w:val="003E0AFA"/>
    <w:rsid w:val="003E18C4"/>
    <w:rsid w:val="003E6A2D"/>
    <w:rsid w:val="003F4CEB"/>
    <w:rsid w:val="003F65DC"/>
    <w:rsid w:val="004137EA"/>
    <w:rsid w:val="00426FC4"/>
    <w:rsid w:val="00435906"/>
    <w:rsid w:val="004560BE"/>
    <w:rsid w:val="00472F32"/>
    <w:rsid w:val="00475A76"/>
    <w:rsid w:val="004776A1"/>
    <w:rsid w:val="00491BE3"/>
    <w:rsid w:val="00492E4C"/>
    <w:rsid w:val="00493FB1"/>
    <w:rsid w:val="00494049"/>
    <w:rsid w:val="00496464"/>
    <w:rsid w:val="004A06D2"/>
    <w:rsid w:val="004A3DFB"/>
    <w:rsid w:val="004B3CD6"/>
    <w:rsid w:val="004C24F9"/>
    <w:rsid w:val="004C7E82"/>
    <w:rsid w:val="004D40BA"/>
    <w:rsid w:val="004D6AAA"/>
    <w:rsid w:val="004E2C87"/>
    <w:rsid w:val="004E66A5"/>
    <w:rsid w:val="004E6EFD"/>
    <w:rsid w:val="004F0CF5"/>
    <w:rsid w:val="004F11CB"/>
    <w:rsid w:val="004F15E3"/>
    <w:rsid w:val="004F6A5F"/>
    <w:rsid w:val="00503C45"/>
    <w:rsid w:val="005111B6"/>
    <w:rsid w:val="00517A40"/>
    <w:rsid w:val="00530AA2"/>
    <w:rsid w:val="00536759"/>
    <w:rsid w:val="005571BD"/>
    <w:rsid w:val="00560CC2"/>
    <w:rsid w:val="00563FE2"/>
    <w:rsid w:val="00573A1E"/>
    <w:rsid w:val="0058338B"/>
    <w:rsid w:val="005E046E"/>
    <w:rsid w:val="005E120B"/>
    <w:rsid w:val="005E22AC"/>
    <w:rsid w:val="005E5380"/>
    <w:rsid w:val="005F2E44"/>
    <w:rsid w:val="00603B87"/>
    <w:rsid w:val="00605EBD"/>
    <w:rsid w:val="0060744B"/>
    <w:rsid w:val="00616BB7"/>
    <w:rsid w:val="006238C6"/>
    <w:rsid w:val="00634779"/>
    <w:rsid w:val="00643DEF"/>
    <w:rsid w:val="0065168C"/>
    <w:rsid w:val="0065367D"/>
    <w:rsid w:val="00653A10"/>
    <w:rsid w:val="00673FA3"/>
    <w:rsid w:val="00683CDD"/>
    <w:rsid w:val="00695FBC"/>
    <w:rsid w:val="006B0C4F"/>
    <w:rsid w:val="006B1104"/>
    <w:rsid w:val="006B7814"/>
    <w:rsid w:val="006C1105"/>
    <w:rsid w:val="006C2B47"/>
    <w:rsid w:val="006C3A15"/>
    <w:rsid w:val="006E26EA"/>
    <w:rsid w:val="006E36C8"/>
    <w:rsid w:val="006F34A4"/>
    <w:rsid w:val="0070605F"/>
    <w:rsid w:val="007070FB"/>
    <w:rsid w:val="00707CE8"/>
    <w:rsid w:val="00707DD9"/>
    <w:rsid w:val="00710874"/>
    <w:rsid w:val="007221C1"/>
    <w:rsid w:val="007224EA"/>
    <w:rsid w:val="0072329F"/>
    <w:rsid w:val="007458A4"/>
    <w:rsid w:val="00751ECF"/>
    <w:rsid w:val="00756DF5"/>
    <w:rsid w:val="00764B24"/>
    <w:rsid w:val="00772E49"/>
    <w:rsid w:val="007861AF"/>
    <w:rsid w:val="0078620F"/>
    <w:rsid w:val="00791AF1"/>
    <w:rsid w:val="007A5E27"/>
    <w:rsid w:val="007A62BB"/>
    <w:rsid w:val="007A7095"/>
    <w:rsid w:val="007B49AA"/>
    <w:rsid w:val="007D0B72"/>
    <w:rsid w:val="007D3F5D"/>
    <w:rsid w:val="007D6CC5"/>
    <w:rsid w:val="007E2C70"/>
    <w:rsid w:val="007E3262"/>
    <w:rsid w:val="007F48C6"/>
    <w:rsid w:val="007F5BAD"/>
    <w:rsid w:val="008008B3"/>
    <w:rsid w:val="00801748"/>
    <w:rsid w:val="00803AA6"/>
    <w:rsid w:val="00814590"/>
    <w:rsid w:val="0082160A"/>
    <w:rsid w:val="008229E5"/>
    <w:rsid w:val="0082443B"/>
    <w:rsid w:val="00825CB6"/>
    <w:rsid w:val="008277CF"/>
    <w:rsid w:val="00834A16"/>
    <w:rsid w:val="00835DD8"/>
    <w:rsid w:val="00846958"/>
    <w:rsid w:val="00846B79"/>
    <w:rsid w:val="008600CA"/>
    <w:rsid w:val="00863698"/>
    <w:rsid w:val="008636F5"/>
    <w:rsid w:val="00867B62"/>
    <w:rsid w:val="00877099"/>
    <w:rsid w:val="00883EB2"/>
    <w:rsid w:val="008902D7"/>
    <w:rsid w:val="008A18D4"/>
    <w:rsid w:val="008B0A78"/>
    <w:rsid w:val="008C0038"/>
    <w:rsid w:val="008C21C9"/>
    <w:rsid w:val="008C7AB9"/>
    <w:rsid w:val="008D5802"/>
    <w:rsid w:val="008D769B"/>
    <w:rsid w:val="008E0BCA"/>
    <w:rsid w:val="008E17D1"/>
    <w:rsid w:val="008E589B"/>
    <w:rsid w:val="008F416E"/>
    <w:rsid w:val="008F66C2"/>
    <w:rsid w:val="009011AF"/>
    <w:rsid w:val="00902D68"/>
    <w:rsid w:val="00907508"/>
    <w:rsid w:val="00920A89"/>
    <w:rsid w:val="0094457D"/>
    <w:rsid w:val="00947FBD"/>
    <w:rsid w:val="009549C3"/>
    <w:rsid w:val="00956475"/>
    <w:rsid w:val="00966946"/>
    <w:rsid w:val="00976E09"/>
    <w:rsid w:val="00980B13"/>
    <w:rsid w:val="00990B21"/>
    <w:rsid w:val="009923E0"/>
    <w:rsid w:val="009A2673"/>
    <w:rsid w:val="009A475E"/>
    <w:rsid w:val="009A6C79"/>
    <w:rsid w:val="009B73B9"/>
    <w:rsid w:val="009C0808"/>
    <w:rsid w:val="009D6607"/>
    <w:rsid w:val="009D73EA"/>
    <w:rsid w:val="009E506A"/>
    <w:rsid w:val="009E5382"/>
    <w:rsid w:val="009E7163"/>
    <w:rsid w:val="009F5BAA"/>
    <w:rsid w:val="009F6979"/>
    <w:rsid w:val="00A01654"/>
    <w:rsid w:val="00A0416C"/>
    <w:rsid w:val="00A067D1"/>
    <w:rsid w:val="00A06D1E"/>
    <w:rsid w:val="00A13014"/>
    <w:rsid w:val="00A1701F"/>
    <w:rsid w:val="00A20C6A"/>
    <w:rsid w:val="00A252F2"/>
    <w:rsid w:val="00A327C2"/>
    <w:rsid w:val="00A43B5F"/>
    <w:rsid w:val="00A443A6"/>
    <w:rsid w:val="00A564ED"/>
    <w:rsid w:val="00A6135C"/>
    <w:rsid w:val="00A62AC1"/>
    <w:rsid w:val="00A652C2"/>
    <w:rsid w:val="00A655CC"/>
    <w:rsid w:val="00A72BA6"/>
    <w:rsid w:val="00AA13FE"/>
    <w:rsid w:val="00AA590C"/>
    <w:rsid w:val="00AB2FC1"/>
    <w:rsid w:val="00AB3B9A"/>
    <w:rsid w:val="00AC00A0"/>
    <w:rsid w:val="00AD6181"/>
    <w:rsid w:val="00AE0650"/>
    <w:rsid w:val="00AE1342"/>
    <w:rsid w:val="00AE2DC7"/>
    <w:rsid w:val="00AE3AC7"/>
    <w:rsid w:val="00AE4AA3"/>
    <w:rsid w:val="00AE69B2"/>
    <w:rsid w:val="00B01BEF"/>
    <w:rsid w:val="00B06124"/>
    <w:rsid w:val="00B21C1D"/>
    <w:rsid w:val="00B21EEE"/>
    <w:rsid w:val="00B2601E"/>
    <w:rsid w:val="00B31B17"/>
    <w:rsid w:val="00B34731"/>
    <w:rsid w:val="00B363EE"/>
    <w:rsid w:val="00B37CD4"/>
    <w:rsid w:val="00B43A95"/>
    <w:rsid w:val="00B4455D"/>
    <w:rsid w:val="00B61B0D"/>
    <w:rsid w:val="00B7125B"/>
    <w:rsid w:val="00B757AD"/>
    <w:rsid w:val="00B76691"/>
    <w:rsid w:val="00B77E07"/>
    <w:rsid w:val="00B86526"/>
    <w:rsid w:val="00B91E97"/>
    <w:rsid w:val="00B943E4"/>
    <w:rsid w:val="00BA70A5"/>
    <w:rsid w:val="00BA7BFB"/>
    <w:rsid w:val="00BB3289"/>
    <w:rsid w:val="00BB5A7D"/>
    <w:rsid w:val="00BC49F4"/>
    <w:rsid w:val="00BD2603"/>
    <w:rsid w:val="00BD370A"/>
    <w:rsid w:val="00BD3970"/>
    <w:rsid w:val="00BE47EA"/>
    <w:rsid w:val="00BE715A"/>
    <w:rsid w:val="00BF2979"/>
    <w:rsid w:val="00BF49B0"/>
    <w:rsid w:val="00C2252F"/>
    <w:rsid w:val="00C22557"/>
    <w:rsid w:val="00C25625"/>
    <w:rsid w:val="00C26085"/>
    <w:rsid w:val="00C31251"/>
    <w:rsid w:val="00C33E3A"/>
    <w:rsid w:val="00C354FE"/>
    <w:rsid w:val="00C41518"/>
    <w:rsid w:val="00C439B7"/>
    <w:rsid w:val="00C458FC"/>
    <w:rsid w:val="00C51E3D"/>
    <w:rsid w:val="00C51FC8"/>
    <w:rsid w:val="00C52F0D"/>
    <w:rsid w:val="00C64CDD"/>
    <w:rsid w:val="00C66957"/>
    <w:rsid w:val="00C96F1D"/>
    <w:rsid w:val="00CA02EA"/>
    <w:rsid w:val="00CC21DB"/>
    <w:rsid w:val="00CC6E47"/>
    <w:rsid w:val="00CD4F12"/>
    <w:rsid w:val="00CD764D"/>
    <w:rsid w:val="00CE7E60"/>
    <w:rsid w:val="00CF341D"/>
    <w:rsid w:val="00CF678A"/>
    <w:rsid w:val="00D077CF"/>
    <w:rsid w:val="00D1052A"/>
    <w:rsid w:val="00D16D29"/>
    <w:rsid w:val="00D226FE"/>
    <w:rsid w:val="00D34E15"/>
    <w:rsid w:val="00D56CBD"/>
    <w:rsid w:val="00D575F9"/>
    <w:rsid w:val="00D77B0C"/>
    <w:rsid w:val="00D80C90"/>
    <w:rsid w:val="00D83249"/>
    <w:rsid w:val="00D8509E"/>
    <w:rsid w:val="00D87D7E"/>
    <w:rsid w:val="00D91C1D"/>
    <w:rsid w:val="00D92329"/>
    <w:rsid w:val="00D93FF9"/>
    <w:rsid w:val="00DA1DCF"/>
    <w:rsid w:val="00DA48C1"/>
    <w:rsid w:val="00DA70B8"/>
    <w:rsid w:val="00DB4040"/>
    <w:rsid w:val="00DB4BB9"/>
    <w:rsid w:val="00DB575C"/>
    <w:rsid w:val="00DC09CE"/>
    <w:rsid w:val="00DD1EAA"/>
    <w:rsid w:val="00DD57D1"/>
    <w:rsid w:val="00DE4440"/>
    <w:rsid w:val="00DE4A0C"/>
    <w:rsid w:val="00DF4149"/>
    <w:rsid w:val="00E17AC4"/>
    <w:rsid w:val="00E22CE0"/>
    <w:rsid w:val="00E259D6"/>
    <w:rsid w:val="00E31556"/>
    <w:rsid w:val="00E319F6"/>
    <w:rsid w:val="00E31F24"/>
    <w:rsid w:val="00E47683"/>
    <w:rsid w:val="00E61447"/>
    <w:rsid w:val="00E73B2A"/>
    <w:rsid w:val="00E74315"/>
    <w:rsid w:val="00E82862"/>
    <w:rsid w:val="00E95B4B"/>
    <w:rsid w:val="00EA1988"/>
    <w:rsid w:val="00EA7EE0"/>
    <w:rsid w:val="00EB3EFB"/>
    <w:rsid w:val="00EC1771"/>
    <w:rsid w:val="00EC5E8B"/>
    <w:rsid w:val="00EC607D"/>
    <w:rsid w:val="00EC71BF"/>
    <w:rsid w:val="00EE50E9"/>
    <w:rsid w:val="00EE7F04"/>
    <w:rsid w:val="00EF3925"/>
    <w:rsid w:val="00F0107F"/>
    <w:rsid w:val="00F03F84"/>
    <w:rsid w:val="00F127F8"/>
    <w:rsid w:val="00F17340"/>
    <w:rsid w:val="00F204A5"/>
    <w:rsid w:val="00F20B68"/>
    <w:rsid w:val="00F34AB5"/>
    <w:rsid w:val="00F41E4F"/>
    <w:rsid w:val="00F43AED"/>
    <w:rsid w:val="00F4644C"/>
    <w:rsid w:val="00F51D6D"/>
    <w:rsid w:val="00F5417E"/>
    <w:rsid w:val="00F61F5B"/>
    <w:rsid w:val="00F67FF2"/>
    <w:rsid w:val="00F91A17"/>
    <w:rsid w:val="00FA010D"/>
    <w:rsid w:val="00FA1469"/>
    <w:rsid w:val="00FB1E26"/>
    <w:rsid w:val="00FB5AD1"/>
    <w:rsid w:val="00FC08CC"/>
    <w:rsid w:val="00FD0501"/>
    <w:rsid w:val="00FD14E0"/>
    <w:rsid w:val="00FE09F2"/>
    <w:rsid w:val="00FF3542"/>
    <w:rsid w:val="00FF49E6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F25E"/>
  <w15:chartTrackingRefBased/>
  <w15:docId w15:val="{837075DA-64ED-4495-9500-6EE98A9B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2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E26EA"/>
    <w:rPr>
      <w:b/>
      <w:bCs/>
    </w:rPr>
  </w:style>
  <w:style w:type="paragraph" w:styleId="a5">
    <w:name w:val="List Paragraph"/>
    <w:basedOn w:val="a"/>
    <w:uiPriority w:val="34"/>
    <w:qFormat/>
    <w:rsid w:val="008017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3590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35906"/>
  </w:style>
  <w:style w:type="paragraph" w:styleId="a8">
    <w:name w:val="footer"/>
    <w:basedOn w:val="a"/>
    <w:link w:val="a9"/>
    <w:uiPriority w:val="99"/>
    <w:unhideWhenUsed/>
    <w:rsid w:val="0043590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35906"/>
  </w:style>
  <w:style w:type="paragraph" w:styleId="aa">
    <w:name w:val="Balloon Text"/>
    <w:basedOn w:val="a"/>
    <w:link w:val="ab"/>
    <w:uiPriority w:val="99"/>
    <w:semiHidden/>
    <w:unhideWhenUsed/>
    <w:rsid w:val="00605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605EB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45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Вовченко Олександр Володимирович</dc:creator>
  <cp:keywords/>
  <dc:description/>
  <cp:lastModifiedBy>Олексій Назаренко</cp:lastModifiedBy>
  <cp:revision>2</cp:revision>
  <cp:lastPrinted>2023-07-06T11:09:00Z</cp:lastPrinted>
  <dcterms:created xsi:type="dcterms:W3CDTF">2023-11-08T10:04:00Z</dcterms:created>
  <dcterms:modified xsi:type="dcterms:W3CDTF">2023-11-08T10:04:00Z</dcterms:modified>
</cp:coreProperties>
</file>